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29B" w:rsidRDefault="007B5CAE" w:rsidP="0068529B">
      <w:pPr>
        <w:jc w:val="center"/>
        <w:rPr>
          <w:rFonts w:ascii="AlleyOop" w:hAnsi="AlleyOop"/>
          <w:b/>
          <w:sz w:val="106"/>
          <w:szCs w:val="106"/>
        </w:rPr>
      </w:pPr>
      <w:r>
        <w:rPr>
          <w:noProof/>
        </w:rPr>
        <w:drawing>
          <wp:anchor distT="0" distB="0" distL="114300" distR="114300" simplePos="0" relativeHeight="251658240" behindDoc="1" locked="0" layoutInCell="1" allowOverlap="1" wp14:anchorId="460A466D" wp14:editId="133CA8D4">
            <wp:simplePos x="0" y="0"/>
            <wp:positionH relativeFrom="margin">
              <wp:align>center</wp:align>
            </wp:positionH>
            <wp:positionV relativeFrom="paragraph">
              <wp:posOffset>0</wp:posOffset>
            </wp:positionV>
            <wp:extent cx="2354580" cy="1927860"/>
            <wp:effectExtent l="0" t="0" r="7620" b="0"/>
            <wp:wrapTight wrapText="bothSides">
              <wp:wrapPolygon edited="0">
                <wp:start x="0" y="0"/>
                <wp:lineTo x="0" y="21344"/>
                <wp:lineTo x="21495" y="21344"/>
                <wp:lineTo x="21495" y="0"/>
                <wp:lineTo x="0" y="0"/>
              </wp:wrapPolygon>
            </wp:wrapTight>
            <wp:docPr id="1" name="Picture 1" descr="H:\My Pictures\logo_full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y Pictures\logo_fullcolo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54580" cy="192786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r>
        <w:rPr>
          <w:noProof/>
        </w:rPr>
        <w:drawing>
          <wp:inline distT="0" distB="0" distL="0" distR="0" wp14:anchorId="4327546F" wp14:editId="56DF0D33">
            <wp:extent cx="3810000" cy="2308860"/>
            <wp:effectExtent l="0" t="0" r="0" b="0"/>
            <wp:docPr id="2" name="Picture 2" descr="Scub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uba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308860"/>
                    </a:xfrm>
                    <a:prstGeom prst="rect">
                      <a:avLst/>
                    </a:prstGeom>
                    <a:noFill/>
                    <a:ln>
                      <a:noFill/>
                    </a:ln>
                  </pic:spPr>
                </pic:pic>
              </a:graphicData>
            </a:graphic>
          </wp:inline>
        </w:drawing>
      </w:r>
      <w:bookmarkEnd w:id="0"/>
      <w:r w:rsidR="0068529B" w:rsidRPr="0068529B">
        <w:rPr>
          <w:rFonts w:ascii="AlleyOop" w:hAnsi="AlleyOop"/>
          <w:b/>
          <w:sz w:val="106"/>
          <w:szCs w:val="106"/>
        </w:rPr>
        <w:t>VBS</w:t>
      </w:r>
      <w:r w:rsidR="0068529B" w:rsidRPr="0068529B">
        <w:rPr>
          <w:rFonts w:ascii="Tribeca" w:hAnsi="Tribeca"/>
          <w:b/>
          <w:sz w:val="106"/>
          <w:szCs w:val="106"/>
        </w:rPr>
        <w:t xml:space="preserve"> </w:t>
      </w:r>
      <w:r w:rsidR="00D50059">
        <w:rPr>
          <w:rFonts w:ascii="AlleyOop" w:hAnsi="AlleyOop"/>
          <w:b/>
          <w:sz w:val="106"/>
          <w:szCs w:val="106"/>
        </w:rPr>
        <w:t>2024</w:t>
      </w:r>
    </w:p>
    <w:p w:rsidR="0068529B" w:rsidRPr="006631B8" w:rsidRDefault="005C6633" w:rsidP="0068529B">
      <w:pPr>
        <w:jc w:val="center"/>
        <w:rPr>
          <w:rFonts w:ascii="Bergamo Std" w:hAnsi="Bergamo Std"/>
          <w:b/>
          <w:sz w:val="40"/>
          <w:szCs w:val="106"/>
        </w:rPr>
      </w:pPr>
      <w:r>
        <w:rPr>
          <w:rFonts w:ascii="Bergamo Std" w:hAnsi="Bergamo Std"/>
          <w:b/>
          <w:sz w:val="40"/>
          <w:szCs w:val="106"/>
        </w:rPr>
        <w:t>$</w:t>
      </w:r>
      <w:r w:rsidR="00D50059">
        <w:rPr>
          <w:rFonts w:ascii="Bergamo Std" w:hAnsi="Bergamo Std"/>
          <w:b/>
          <w:sz w:val="40"/>
          <w:szCs w:val="106"/>
        </w:rPr>
        <w:t>80</w:t>
      </w:r>
      <w:r w:rsidR="0068529B" w:rsidRPr="006631B8">
        <w:rPr>
          <w:rFonts w:ascii="Bergamo Std" w:hAnsi="Bergamo Std"/>
          <w:b/>
          <w:sz w:val="40"/>
          <w:szCs w:val="106"/>
        </w:rPr>
        <w:t xml:space="preserve"> per child</w:t>
      </w:r>
    </w:p>
    <w:p w:rsidR="0068529B" w:rsidRPr="006631B8" w:rsidRDefault="0068529B" w:rsidP="0068529B">
      <w:pPr>
        <w:jc w:val="center"/>
        <w:rPr>
          <w:rFonts w:ascii="Bergamo Std" w:hAnsi="Bergamo Std"/>
          <w:b/>
          <w:sz w:val="40"/>
          <w:szCs w:val="106"/>
        </w:rPr>
      </w:pPr>
      <w:r w:rsidRPr="006631B8">
        <w:rPr>
          <w:rFonts w:ascii="Bergamo Std" w:hAnsi="Bergamo Std"/>
          <w:b/>
          <w:sz w:val="40"/>
          <w:szCs w:val="106"/>
        </w:rPr>
        <w:t xml:space="preserve">August </w:t>
      </w:r>
      <w:r w:rsidR="00D50059">
        <w:rPr>
          <w:rFonts w:ascii="Bergamo Std" w:hAnsi="Bergamo Std"/>
          <w:b/>
          <w:sz w:val="40"/>
          <w:szCs w:val="106"/>
        </w:rPr>
        <w:t>5</w:t>
      </w:r>
      <w:r w:rsidRPr="006631B8">
        <w:rPr>
          <w:rFonts w:ascii="Bergamo Std" w:hAnsi="Bergamo Std"/>
          <w:b/>
          <w:sz w:val="40"/>
          <w:szCs w:val="106"/>
        </w:rPr>
        <w:t>-</w:t>
      </w:r>
      <w:r w:rsidR="00D50059">
        <w:rPr>
          <w:rFonts w:ascii="Bergamo Std" w:hAnsi="Bergamo Std"/>
          <w:b/>
          <w:sz w:val="40"/>
          <w:szCs w:val="106"/>
        </w:rPr>
        <w:t>9</w:t>
      </w:r>
      <w:r w:rsidRPr="006631B8">
        <w:rPr>
          <w:rFonts w:ascii="Bergamo Std" w:hAnsi="Bergamo Std"/>
          <w:b/>
          <w:sz w:val="40"/>
          <w:szCs w:val="106"/>
        </w:rPr>
        <w:t>, 202</w:t>
      </w:r>
      <w:r w:rsidR="00D50059">
        <w:rPr>
          <w:rFonts w:ascii="Bergamo Std" w:hAnsi="Bergamo Std"/>
          <w:b/>
          <w:sz w:val="40"/>
          <w:szCs w:val="106"/>
        </w:rPr>
        <w:t>4</w:t>
      </w:r>
    </w:p>
    <w:p w:rsidR="0068529B" w:rsidRPr="006631B8" w:rsidRDefault="008D351C" w:rsidP="0068529B">
      <w:pPr>
        <w:jc w:val="center"/>
        <w:rPr>
          <w:rFonts w:ascii="Bergamo Std" w:hAnsi="Bergamo Std"/>
          <w:b/>
          <w:sz w:val="40"/>
          <w:szCs w:val="106"/>
        </w:rPr>
      </w:pPr>
      <w:r>
        <w:rPr>
          <w:rFonts w:ascii="Bergamo Std" w:hAnsi="Bergamo Std"/>
          <w:b/>
          <w:sz w:val="40"/>
          <w:szCs w:val="106"/>
        </w:rPr>
        <w:t>9AM-12:15PM</w:t>
      </w:r>
    </w:p>
    <w:p w:rsidR="006631B8" w:rsidRPr="00E95BFA" w:rsidRDefault="006631B8" w:rsidP="006631B8">
      <w:pPr>
        <w:rPr>
          <w:rFonts w:ascii="Bergamo Std" w:hAnsi="Bergamo Std"/>
          <w:sz w:val="20"/>
        </w:rPr>
      </w:pPr>
      <w:r w:rsidRPr="00E95BFA">
        <w:rPr>
          <w:rFonts w:ascii="Bergamo Std" w:hAnsi="Bergamo Std"/>
          <w:sz w:val="20"/>
        </w:rPr>
        <w:lastRenderedPageBreak/>
        <w:t xml:space="preserve">Welcome to </w:t>
      </w:r>
      <w:r w:rsidR="004C3EC1">
        <w:rPr>
          <w:rFonts w:ascii="Bergamo Std" w:hAnsi="Bergamo Std"/>
          <w:b/>
          <w:sz w:val="20"/>
        </w:rPr>
        <w:t>Scuba-diving into friendship with God!!-</w:t>
      </w:r>
      <w:r w:rsidRPr="00E95BFA">
        <w:rPr>
          <w:rFonts w:ascii="Bergamo Std" w:hAnsi="Bergamo Std"/>
          <w:sz w:val="20"/>
        </w:rPr>
        <w:t>Each day your children will be part of fun Bible learning they can see, hear, touch, and even taste! Bible point crafts, team building games, lively Bible songs, and tasty treats are just a few of the activities that help c</w:t>
      </w:r>
      <w:r w:rsidR="00FF493F">
        <w:rPr>
          <w:rFonts w:ascii="Bergamo Std" w:hAnsi="Bergamo Std"/>
          <w:sz w:val="20"/>
        </w:rPr>
        <w:t>hildren celebrate Jesus’s Light</w:t>
      </w:r>
      <w:r w:rsidR="008D351C">
        <w:rPr>
          <w:rFonts w:ascii="Bergamo Std" w:hAnsi="Bergamo Std"/>
          <w:sz w:val="20"/>
        </w:rPr>
        <w:t>.</w:t>
      </w:r>
    </w:p>
    <w:p w:rsidR="006631B8" w:rsidRPr="00E95BFA" w:rsidRDefault="004C3EC1" w:rsidP="006631B8">
      <w:pPr>
        <w:jc w:val="center"/>
        <w:rPr>
          <w:rFonts w:ascii="Bergamo Std" w:hAnsi="Bergamo Std"/>
          <w:b/>
          <w:i/>
          <w:sz w:val="20"/>
        </w:rPr>
      </w:pPr>
      <w:r>
        <w:rPr>
          <w:rFonts w:ascii="AlleyOop" w:hAnsi="AlleyOop"/>
          <w:sz w:val="24"/>
        </w:rPr>
        <w:t xml:space="preserve">Tide Pool Preschool </w:t>
      </w:r>
      <w:r w:rsidR="006631B8" w:rsidRPr="00E95BFA">
        <w:rPr>
          <w:rFonts w:ascii="Bergamo Std" w:hAnsi="Bergamo Std"/>
          <w:sz w:val="20"/>
        </w:rPr>
        <w:br/>
      </w:r>
      <w:r w:rsidR="006631B8" w:rsidRPr="00E95BFA">
        <w:rPr>
          <w:rFonts w:ascii="Bergamo Std" w:hAnsi="Bergamo Std"/>
          <w:b/>
          <w:i/>
          <w:sz w:val="20"/>
        </w:rPr>
        <w:t>3, 4, and 5 year olds</w:t>
      </w:r>
    </w:p>
    <w:p w:rsidR="006631B8" w:rsidRPr="00E95BFA" w:rsidRDefault="006631B8" w:rsidP="006631B8">
      <w:pPr>
        <w:rPr>
          <w:rFonts w:ascii="Bergamo Std" w:hAnsi="Bergamo Std"/>
          <w:sz w:val="20"/>
        </w:rPr>
      </w:pPr>
      <w:r w:rsidRPr="00E95BFA">
        <w:rPr>
          <w:rFonts w:ascii="Bergamo Std" w:hAnsi="Bergamo Std"/>
          <w:sz w:val="20"/>
        </w:rPr>
        <w:t>Preschoolers will be matched up in crews with other children ages 3, 4, and 5.  Each small group will be led by volunteer helpers and share in age appropriate Bible adventures and games. Preschool children must have completed one year of preschool in order to register.</w:t>
      </w:r>
    </w:p>
    <w:p w:rsidR="006631B8" w:rsidRPr="00E95BFA" w:rsidRDefault="005F7A5C" w:rsidP="006631B8">
      <w:pPr>
        <w:jc w:val="center"/>
        <w:rPr>
          <w:rFonts w:ascii="Bergamo Std" w:hAnsi="Bergamo Std"/>
          <w:b/>
          <w:i/>
          <w:sz w:val="20"/>
        </w:rPr>
      </w:pPr>
      <w:r>
        <w:rPr>
          <w:rFonts w:ascii="AlleyOop" w:hAnsi="AlleyOop"/>
          <w:sz w:val="24"/>
        </w:rPr>
        <w:t>C</w:t>
      </w:r>
      <w:r w:rsidR="00A54E1F">
        <w:rPr>
          <w:rFonts w:ascii="AlleyOop" w:hAnsi="AlleyOop"/>
          <w:sz w:val="24"/>
        </w:rPr>
        <w:t xml:space="preserve">ORAL REEF </w:t>
      </w:r>
      <w:r w:rsidR="006631B8" w:rsidRPr="00E95BFA">
        <w:rPr>
          <w:rFonts w:ascii="AlleyOop" w:hAnsi="AlleyOop"/>
          <w:sz w:val="24"/>
        </w:rPr>
        <w:t>CREWS</w:t>
      </w:r>
      <w:r w:rsidR="006631B8" w:rsidRPr="00E95BFA">
        <w:rPr>
          <w:rFonts w:ascii="Bergamo Std" w:hAnsi="Bergamo Std"/>
          <w:sz w:val="20"/>
        </w:rPr>
        <w:br/>
      </w:r>
      <w:r w:rsidR="006631B8" w:rsidRPr="00E95BFA">
        <w:rPr>
          <w:rFonts w:ascii="Bergamo Std" w:hAnsi="Bergamo Std"/>
          <w:b/>
          <w:i/>
          <w:sz w:val="20"/>
        </w:rPr>
        <w:t>Elementary: Completed K-5</w:t>
      </w:r>
      <w:r w:rsidR="006631B8" w:rsidRPr="00E95BFA">
        <w:rPr>
          <w:rFonts w:ascii="Bergamo Std" w:hAnsi="Bergamo Std"/>
          <w:b/>
          <w:i/>
          <w:sz w:val="20"/>
          <w:vertAlign w:val="superscript"/>
        </w:rPr>
        <w:t>th</w:t>
      </w:r>
      <w:r w:rsidR="006631B8" w:rsidRPr="00E95BFA">
        <w:rPr>
          <w:rFonts w:ascii="Bergamo Std" w:hAnsi="Bergamo Std"/>
          <w:b/>
          <w:i/>
          <w:sz w:val="20"/>
        </w:rPr>
        <w:t xml:space="preserve"> Grades</w:t>
      </w:r>
    </w:p>
    <w:p w:rsidR="006631B8" w:rsidRPr="00E95BFA" w:rsidRDefault="006631B8" w:rsidP="006631B8">
      <w:pPr>
        <w:rPr>
          <w:rFonts w:ascii="Bergamo Std" w:hAnsi="Bergamo Std"/>
          <w:b/>
          <w:sz w:val="20"/>
        </w:rPr>
      </w:pPr>
      <w:r w:rsidRPr="00E95BFA">
        <w:rPr>
          <w:rFonts w:ascii="Bergamo Std" w:hAnsi="Bergamo Std"/>
          <w:sz w:val="20"/>
        </w:rPr>
        <w:t xml:space="preserve">Each </w:t>
      </w:r>
      <w:r w:rsidR="00A1295E">
        <w:rPr>
          <w:rFonts w:ascii="Bergamo Std" w:hAnsi="Bergamo Std"/>
          <w:sz w:val="20"/>
        </w:rPr>
        <w:t xml:space="preserve">child will be placed in CORAL REEF </w:t>
      </w:r>
      <w:r w:rsidRPr="00E95BFA">
        <w:rPr>
          <w:rFonts w:ascii="Bergamo Std" w:hAnsi="Bergamo Std"/>
          <w:sz w:val="20"/>
        </w:rPr>
        <w:t xml:space="preserve">CREWS.  Each crew will include a volunteer leader who leads the group to stations of exciting crafts, amazing Bible adventures, and catchy songs.  Come join us where </w:t>
      </w:r>
      <w:r w:rsidR="004D4E53">
        <w:rPr>
          <w:rFonts w:ascii="Bergamo Std" w:hAnsi="Bergamo Std"/>
          <w:b/>
          <w:sz w:val="20"/>
        </w:rPr>
        <w:t>the kids will be immersed in the Word &amp; discover what living water is really all about!</w:t>
      </w:r>
    </w:p>
    <w:p w:rsidR="006631B8" w:rsidRPr="00E95BFA" w:rsidRDefault="006631B8" w:rsidP="006631B8">
      <w:pPr>
        <w:jc w:val="center"/>
        <w:rPr>
          <w:rFonts w:ascii="Bergamo Std" w:hAnsi="Bergamo Std"/>
          <w:b/>
          <w:i/>
          <w:sz w:val="20"/>
        </w:rPr>
      </w:pPr>
      <w:r w:rsidRPr="00E95BFA">
        <w:rPr>
          <w:rFonts w:ascii="AlleyOop" w:hAnsi="AlleyOop"/>
          <w:sz w:val="24"/>
        </w:rPr>
        <w:t>VOLUNTEERS</w:t>
      </w:r>
      <w:r w:rsidRPr="00E95BFA">
        <w:rPr>
          <w:rFonts w:ascii="AlleyOop" w:hAnsi="AlleyOop"/>
          <w:sz w:val="24"/>
        </w:rPr>
        <w:br/>
      </w:r>
      <w:proofErr w:type="gramStart"/>
      <w:r w:rsidRPr="00E95BFA">
        <w:rPr>
          <w:rFonts w:ascii="Bergamo Std" w:hAnsi="Bergamo Std"/>
          <w:b/>
          <w:i/>
          <w:sz w:val="20"/>
        </w:rPr>
        <w:t>All</w:t>
      </w:r>
      <w:proofErr w:type="gramEnd"/>
      <w:r w:rsidRPr="00E95BFA">
        <w:rPr>
          <w:rFonts w:ascii="Bergamo Std" w:hAnsi="Bergamo Std"/>
          <w:b/>
          <w:i/>
          <w:sz w:val="20"/>
        </w:rPr>
        <w:t xml:space="preserve"> volunteers must have completed 8</w:t>
      </w:r>
      <w:r w:rsidRPr="00E95BFA">
        <w:rPr>
          <w:rFonts w:ascii="Bergamo Std" w:hAnsi="Bergamo Std"/>
          <w:b/>
          <w:i/>
          <w:sz w:val="20"/>
          <w:vertAlign w:val="superscript"/>
        </w:rPr>
        <w:t>th</w:t>
      </w:r>
      <w:r w:rsidRPr="00E95BFA">
        <w:rPr>
          <w:rFonts w:ascii="Bergamo Std" w:hAnsi="Bergamo Std"/>
          <w:b/>
          <w:i/>
          <w:sz w:val="20"/>
        </w:rPr>
        <w:t xml:space="preserve"> grade!</w:t>
      </w:r>
    </w:p>
    <w:p w:rsidR="006631B8" w:rsidRPr="00E95BFA" w:rsidRDefault="006631B8" w:rsidP="006631B8">
      <w:pPr>
        <w:rPr>
          <w:rFonts w:ascii="Bergamo Std" w:hAnsi="Bergamo Std"/>
          <w:sz w:val="20"/>
        </w:rPr>
      </w:pPr>
      <w:r w:rsidRPr="00E95BFA">
        <w:rPr>
          <w:rFonts w:ascii="Bergamo Std" w:hAnsi="Bergamo Std"/>
          <w:noProof/>
          <w:sz w:val="20"/>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1049655</wp:posOffset>
                </wp:positionV>
                <wp:extent cx="4086225" cy="12858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1285875"/>
                        </a:xfrm>
                        <a:prstGeom prst="rect">
                          <a:avLst/>
                        </a:prstGeom>
                        <a:solidFill>
                          <a:srgbClr val="FFFFFF"/>
                        </a:solidFill>
                        <a:ln w="9525">
                          <a:solidFill>
                            <a:srgbClr val="000000"/>
                          </a:solidFill>
                          <a:miter lim="800000"/>
                          <a:headEnd/>
                          <a:tailEnd/>
                        </a:ln>
                      </wps:spPr>
                      <wps:txbx>
                        <w:txbxContent>
                          <w:p w:rsidR="006631B8" w:rsidRDefault="006631B8" w:rsidP="006631B8">
                            <w:pPr>
                              <w:rPr>
                                <w:rFonts w:ascii="Bergamo Std" w:hAnsi="Bergamo Std"/>
                              </w:rPr>
                            </w:pPr>
                            <w:r>
                              <w:rPr>
                                <w:rFonts w:ascii="Bergamo Std" w:hAnsi="Bergamo Std"/>
                              </w:rPr>
                              <w:br/>
                            </w:r>
                            <w:r w:rsidRPr="006631B8">
                              <w:rPr>
                                <w:rFonts w:ascii="Bergamo Std" w:hAnsi="Bergamo Std"/>
                              </w:rPr>
                              <w:t>Child Voluntee</w:t>
                            </w:r>
                            <w:r>
                              <w:rPr>
                                <w:rFonts w:ascii="Bergamo Std" w:hAnsi="Bergamo Std"/>
                              </w:rPr>
                              <w:t>r: ____________________   Grade Completed: ___</w:t>
                            </w:r>
                            <w:r>
                              <w:rPr>
                                <w:rFonts w:ascii="Bergamo Std" w:hAnsi="Bergamo Std"/>
                              </w:rPr>
                              <w:br/>
                            </w:r>
                            <w:r>
                              <w:rPr>
                                <w:rFonts w:ascii="Bergamo Std" w:hAnsi="Bergamo Std"/>
                              </w:rPr>
                              <w:br/>
                            </w:r>
                            <w:r w:rsidRPr="006631B8">
                              <w:rPr>
                                <w:rFonts w:ascii="Bergamo Std" w:hAnsi="Bergamo Std"/>
                              </w:rPr>
                              <w:t>Adult Volunteer: ________________________________</w:t>
                            </w:r>
                          </w:p>
                          <w:p w:rsidR="006631B8" w:rsidRPr="006631B8" w:rsidRDefault="006631B8" w:rsidP="006631B8">
                            <w:pPr>
                              <w:jc w:val="center"/>
                              <w:rPr>
                                <w:rFonts w:ascii="Bergamo Std" w:hAnsi="Bergamo Std"/>
                                <w:i/>
                              </w:rPr>
                            </w:pPr>
                            <w:r w:rsidRPr="006631B8">
                              <w:rPr>
                                <w:rFonts w:ascii="Bergamo Std" w:hAnsi="Bergamo Std"/>
                                <w:i/>
                              </w:rPr>
                              <w:t xml:space="preserve">All volunteers </w:t>
                            </w:r>
                            <w:r w:rsidRPr="006631B8">
                              <w:rPr>
                                <w:rFonts w:ascii="Bergamo Std" w:hAnsi="Bergamo Std"/>
                                <w:b/>
                                <w:i/>
                              </w:rPr>
                              <w:t>must</w:t>
                            </w:r>
                            <w:r w:rsidR="005C6633">
                              <w:rPr>
                                <w:rFonts w:ascii="Bergamo Std" w:hAnsi="Bergamo Std"/>
                                <w:i/>
                              </w:rPr>
                              <w:t xml:space="preserve"> sign up before June 30</w:t>
                            </w:r>
                            <w:r w:rsidR="0050024C">
                              <w:rPr>
                                <w:rFonts w:ascii="Bergamo Std" w:hAnsi="Bergamo Std"/>
                                <w:i/>
                                <w:vertAlign w:val="superscript"/>
                              </w:rPr>
                              <w:t>th</w:t>
                            </w:r>
                            <w:r w:rsidRPr="006631B8">
                              <w:rPr>
                                <w:rFonts w:ascii="Bergamo Std" w:hAnsi="Bergamo Std"/>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55pt;margin-top:82.65pt;width:321.75pt;height:101.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">
                <v:textbox>
                  <w:txbxContent>
                    <w:p w:rsidR="006631B8" w:rsidRDefault="006631B8" w:rsidP="006631B8">
                      <w:pPr>
                        <w:rPr>
                          <w:rFonts w:ascii="Bergamo Std" w:hAnsi="Bergamo Std"/>
                        </w:rPr>
                      </w:pPr>
                      <w:r>
                        <w:rPr>
                          <w:rFonts w:ascii="Bergamo Std" w:hAnsi="Bergamo Std"/>
                        </w:rPr>
                        <w:br/>
                      </w:r>
                      <w:r w:rsidRPr="006631B8">
                        <w:rPr>
                          <w:rFonts w:ascii="Bergamo Std" w:hAnsi="Bergamo Std"/>
                        </w:rPr>
                        <w:t>Child Voluntee</w:t>
                      </w:r>
                      <w:r>
                        <w:rPr>
                          <w:rFonts w:ascii="Bergamo Std" w:hAnsi="Bergamo Std"/>
                        </w:rPr>
                        <w:t>r: ____________________   Grade Completed: ___</w:t>
                      </w:r>
                      <w:r>
                        <w:rPr>
                          <w:rFonts w:ascii="Bergamo Std" w:hAnsi="Bergamo Std"/>
                        </w:rPr>
                        <w:br/>
                      </w:r>
                      <w:r>
                        <w:rPr>
                          <w:rFonts w:ascii="Bergamo Std" w:hAnsi="Bergamo Std"/>
                        </w:rPr>
                        <w:br/>
                      </w:r>
                      <w:r w:rsidRPr="006631B8">
                        <w:rPr>
                          <w:rFonts w:ascii="Bergamo Std" w:hAnsi="Bergamo Std"/>
                        </w:rPr>
                        <w:t>Adult Volunteer: ________________________________</w:t>
                      </w:r>
                    </w:p>
                    <w:p w:rsidR="006631B8" w:rsidRPr="006631B8" w:rsidRDefault="006631B8" w:rsidP="006631B8">
                      <w:pPr>
                        <w:jc w:val="center"/>
                        <w:rPr>
                          <w:rFonts w:ascii="Bergamo Std" w:hAnsi="Bergamo Std"/>
                          <w:i/>
                        </w:rPr>
                      </w:pPr>
                      <w:r w:rsidRPr="006631B8">
                        <w:rPr>
                          <w:rFonts w:ascii="Bergamo Std" w:hAnsi="Bergamo Std"/>
                          <w:i/>
                        </w:rPr>
                        <w:t xml:space="preserve">All volunteers </w:t>
                      </w:r>
                      <w:r w:rsidRPr="006631B8">
                        <w:rPr>
                          <w:rFonts w:ascii="Bergamo Std" w:hAnsi="Bergamo Std"/>
                          <w:b/>
                          <w:i/>
                        </w:rPr>
                        <w:t>must</w:t>
                      </w:r>
                      <w:r w:rsidR="005C6633">
                        <w:rPr>
                          <w:rFonts w:ascii="Bergamo Std" w:hAnsi="Bergamo Std"/>
                          <w:i/>
                        </w:rPr>
                        <w:t xml:space="preserve"> sign up before June 30</w:t>
                      </w:r>
                      <w:r w:rsidR="0050024C">
                        <w:rPr>
                          <w:rFonts w:ascii="Bergamo Std" w:hAnsi="Bergamo Std"/>
                          <w:i/>
                          <w:vertAlign w:val="superscript"/>
                        </w:rPr>
                        <w:t>th</w:t>
                      </w:r>
                      <w:r w:rsidRPr="006631B8">
                        <w:rPr>
                          <w:rFonts w:ascii="Bergamo Std" w:hAnsi="Bergamo Std"/>
                          <w:i/>
                        </w:rPr>
                        <w:t>!</w:t>
                      </w:r>
                    </w:p>
                  </w:txbxContent>
                </v:textbox>
                <w10:wrap type="square" anchorx="margin"/>
              </v:shape>
            </w:pict>
          </mc:Fallback>
        </mc:AlternateContent>
      </w:r>
      <w:r w:rsidRPr="00E95BFA">
        <w:rPr>
          <w:rFonts w:ascii="Bergamo Std" w:hAnsi="Bergamo Std"/>
          <w:sz w:val="20"/>
        </w:rPr>
        <w:t>8th graders who have participated in our program will be eligible to participate as “helpers.” 9th graders and above who have participated in our program will be eligible to participate as CREW LEADERS, CO-CREW LEADERS, and STATION WORKERS. And Parents, there is always a need for adult volunteers! Won’t you join us?</w:t>
      </w:r>
    </w:p>
    <w:p w:rsidR="005C6633" w:rsidRDefault="005C6633" w:rsidP="005C6633">
      <w:pPr>
        <w:rPr>
          <w:rFonts w:ascii="Bergamo Std" w:hAnsi="Bergamo Std"/>
          <w:b/>
          <w:sz w:val="28"/>
        </w:rPr>
      </w:pPr>
    </w:p>
    <w:p w:rsidR="005C6633" w:rsidRDefault="007B5CAE" w:rsidP="005C6633">
      <w:pPr>
        <w:rPr>
          <w:rFonts w:ascii="Bergamo Std" w:hAnsi="Bergamo Std"/>
          <w:b/>
          <w:sz w:val="28"/>
        </w:rPr>
      </w:pPr>
      <w:r>
        <w:rPr>
          <w:rFonts w:ascii="Bergamo Std" w:hAnsi="Bergamo Std"/>
          <w:b/>
          <w:sz w:val="28"/>
        </w:rPr>
        <w:lastRenderedPageBreak/>
        <w:t>S</w:t>
      </w:r>
      <w:r w:rsidR="005C6633" w:rsidRPr="0019767C">
        <w:rPr>
          <w:rFonts w:ascii="Bergamo Std" w:hAnsi="Bergamo Std"/>
          <w:b/>
          <w:sz w:val="28"/>
        </w:rPr>
        <w:t>TJLC VBS 202</w:t>
      </w:r>
      <w:r w:rsidR="00D50059">
        <w:rPr>
          <w:rFonts w:ascii="Bergamo Std" w:hAnsi="Bergamo Std"/>
          <w:b/>
          <w:sz w:val="28"/>
        </w:rPr>
        <w:t>4</w:t>
      </w:r>
      <w:r w:rsidR="005C6633" w:rsidRPr="0019767C">
        <w:rPr>
          <w:rFonts w:ascii="Bergamo Std" w:hAnsi="Bergamo Std"/>
          <w:b/>
          <w:sz w:val="28"/>
        </w:rPr>
        <w:t xml:space="preserve"> – Registration Form</w:t>
      </w:r>
      <w:r w:rsidR="005C6633">
        <w:rPr>
          <w:rFonts w:ascii="Bergamo Std" w:hAnsi="Bergamo Std"/>
          <w:b/>
          <w:sz w:val="28"/>
        </w:rPr>
        <w:t xml:space="preserve"> </w:t>
      </w:r>
    </w:p>
    <w:p w:rsidR="0019767C" w:rsidRDefault="0019767C" w:rsidP="0019767C">
      <w:pPr>
        <w:rPr>
          <w:rFonts w:ascii="Bergamo Std" w:hAnsi="Bergamo Std"/>
        </w:rPr>
      </w:pPr>
      <w:r>
        <w:rPr>
          <w:rFonts w:ascii="Bergamo Std" w:hAnsi="Bergamo Std"/>
        </w:rPr>
        <w:t>Child’s Name: ______________________________________________</w:t>
      </w:r>
    </w:p>
    <w:p w:rsidR="0019767C" w:rsidRDefault="0019767C" w:rsidP="0019767C">
      <w:pPr>
        <w:rPr>
          <w:rFonts w:ascii="Bergamo Std" w:hAnsi="Bergamo Std"/>
        </w:rPr>
      </w:pPr>
      <w:r>
        <w:rPr>
          <w:rFonts w:ascii="Bergamo Std" w:hAnsi="Bergamo Std"/>
        </w:rPr>
        <w:t>Street Address: _____________________________________________</w:t>
      </w:r>
    </w:p>
    <w:p w:rsidR="0019767C" w:rsidRDefault="0019767C" w:rsidP="0019767C">
      <w:pPr>
        <w:rPr>
          <w:rFonts w:ascii="Bergamo Std" w:hAnsi="Bergamo Std"/>
        </w:rPr>
      </w:pPr>
      <w:r>
        <w:rPr>
          <w:rFonts w:ascii="Bergamo Std" w:hAnsi="Bergamo Std"/>
        </w:rPr>
        <w:tab/>
      </w:r>
      <w:r>
        <w:rPr>
          <w:rFonts w:ascii="Bergamo Std" w:hAnsi="Bergamo Std"/>
        </w:rPr>
        <w:tab/>
        <w:t>_____________________________________________</w:t>
      </w:r>
    </w:p>
    <w:p w:rsidR="0019767C" w:rsidRDefault="0019767C" w:rsidP="0019767C">
      <w:pPr>
        <w:rPr>
          <w:rFonts w:ascii="Bergamo Std" w:hAnsi="Bergamo Std"/>
        </w:rPr>
      </w:pPr>
      <w:r>
        <w:rPr>
          <w:rFonts w:ascii="Bergamo Std" w:hAnsi="Bergamo Std"/>
        </w:rPr>
        <w:t>Mobile/Home Phone: _______________________________________</w:t>
      </w:r>
    </w:p>
    <w:p w:rsidR="0019767C" w:rsidRDefault="0019767C" w:rsidP="0019767C">
      <w:pPr>
        <w:rPr>
          <w:rFonts w:ascii="Bergamo Std" w:hAnsi="Bergamo Std"/>
        </w:rPr>
      </w:pPr>
      <w:r>
        <w:rPr>
          <w:rFonts w:ascii="Bergamo Std" w:hAnsi="Bergamo Std"/>
        </w:rPr>
        <w:t>Email: ____________________________________________________</w:t>
      </w:r>
    </w:p>
    <w:p w:rsidR="0019767C" w:rsidRDefault="0019767C" w:rsidP="0019767C">
      <w:pPr>
        <w:rPr>
          <w:rFonts w:ascii="Bergamo Std" w:hAnsi="Bergamo Std"/>
        </w:rPr>
      </w:pPr>
      <w:r>
        <w:rPr>
          <w:rFonts w:ascii="Bergamo Std" w:hAnsi="Bergamo Std"/>
        </w:rPr>
        <w:t>Child’s Date of Birth (MM/DD/YYYY): _______________________</w:t>
      </w:r>
    </w:p>
    <w:p w:rsidR="0019767C" w:rsidRDefault="0019767C" w:rsidP="0019767C">
      <w:pPr>
        <w:rPr>
          <w:rFonts w:ascii="Bergamo Std" w:hAnsi="Bergamo Std"/>
        </w:rPr>
      </w:pPr>
      <w:r>
        <w:rPr>
          <w:rFonts w:ascii="Bergamo Std" w:hAnsi="Bergamo Std"/>
        </w:rPr>
        <w:t>Allergies: __________________________________________________</w:t>
      </w:r>
    </w:p>
    <w:p w:rsidR="0019767C" w:rsidRDefault="0019767C" w:rsidP="0019767C">
      <w:pPr>
        <w:rPr>
          <w:rFonts w:ascii="Bergamo Std" w:hAnsi="Bergamo Std"/>
        </w:rPr>
      </w:pPr>
      <w:r>
        <w:rPr>
          <w:rFonts w:ascii="Bergamo Std" w:hAnsi="Bergamo Std"/>
        </w:rPr>
        <w:t>Emergency Contact Name: ___________________________________</w:t>
      </w:r>
    </w:p>
    <w:p w:rsidR="0019767C" w:rsidRDefault="0019767C" w:rsidP="0019767C">
      <w:pPr>
        <w:rPr>
          <w:rFonts w:ascii="Bergamo Std" w:hAnsi="Bergamo Std"/>
        </w:rPr>
      </w:pPr>
      <w:r>
        <w:rPr>
          <w:rFonts w:ascii="Bergamo Std" w:hAnsi="Bergamo Std"/>
        </w:rPr>
        <w:t>Emergency Contact Phone: ___________________________________</w:t>
      </w:r>
    </w:p>
    <w:p w:rsidR="0019767C" w:rsidRDefault="0019767C" w:rsidP="0019767C">
      <w:pPr>
        <w:rPr>
          <w:rFonts w:ascii="Bergamo Std" w:hAnsi="Bergamo Std"/>
          <w:i/>
        </w:rPr>
      </w:pPr>
      <w:r>
        <w:rPr>
          <w:rFonts w:ascii="Bergamo Std" w:hAnsi="Bergamo Std"/>
        </w:rPr>
        <w:t>If you’d like to request a specific crew placement with another child, please list name(s) here: ______________________________________</w:t>
      </w:r>
      <w:r>
        <w:rPr>
          <w:rFonts w:ascii="Bergamo Std" w:hAnsi="Bergamo Std"/>
        </w:rPr>
        <w:br/>
      </w:r>
      <w:r w:rsidRPr="0019767C">
        <w:rPr>
          <w:rFonts w:ascii="Bergamo Std" w:hAnsi="Bergamo Std"/>
          <w:i/>
          <w:sz w:val="20"/>
        </w:rPr>
        <w:t>*please note that we cannot guarantee all crew placement requests</w:t>
      </w:r>
    </w:p>
    <w:p w:rsidR="0019767C" w:rsidRDefault="0019767C" w:rsidP="0019767C">
      <w:pPr>
        <w:jc w:val="center"/>
        <w:rPr>
          <w:rFonts w:ascii="Bergamo Std" w:hAnsi="Bergamo Std"/>
          <w:i/>
          <w:sz w:val="24"/>
        </w:rPr>
      </w:pPr>
      <w:r w:rsidRPr="0019767C">
        <w:rPr>
          <w:rFonts w:ascii="Bergamo Std" w:hAnsi="Bergamo Std"/>
          <w:sz w:val="24"/>
        </w:rPr>
        <w:t>Grade Completed as of June 202</w:t>
      </w:r>
      <w:r w:rsidR="00D50059">
        <w:rPr>
          <w:rFonts w:ascii="Bergamo Std" w:hAnsi="Bergamo Std"/>
          <w:sz w:val="24"/>
        </w:rPr>
        <w:t>4</w:t>
      </w:r>
      <w:r w:rsidRPr="0019767C">
        <w:rPr>
          <w:rFonts w:ascii="Bergamo Std" w:hAnsi="Bergamo Std"/>
          <w:sz w:val="24"/>
        </w:rPr>
        <w:br/>
      </w:r>
      <w:r w:rsidRPr="0019767C">
        <w:rPr>
          <w:rFonts w:ascii="Bergamo Std" w:hAnsi="Bergamo Std"/>
          <w:i/>
          <w:sz w:val="24"/>
        </w:rPr>
        <w:t>(Please check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19767C" w:rsidTr="0019767C">
        <w:trPr>
          <w:trHeight w:val="288"/>
        </w:trPr>
        <w:tc>
          <w:tcPr>
            <w:tcW w:w="3235" w:type="dxa"/>
            <w:vAlign w:val="center"/>
          </w:tcPr>
          <w:p w:rsidR="0019767C" w:rsidRPr="0019767C" w:rsidRDefault="00B10A17" w:rsidP="00B10A17">
            <w:pPr>
              <w:rPr>
                <w:rFonts w:ascii="AlleyOop" w:hAnsi="AlleyOop"/>
              </w:rPr>
            </w:pPr>
            <w:r>
              <w:rPr>
                <w:rFonts w:ascii="AlleyOop" w:hAnsi="AlleyOop"/>
              </w:rPr>
              <w:t xml:space="preserve">     </w:t>
            </w:r>
            <w:r w:rsidR="00FA013B">
              <w:rPr>
                <w:rFonts w:ascii="AlleyOop" w:hAnsi="AlleyOop"/>
              </w:rPr>
              <w:t xml:space="preserve">Tide Pool Preschool </w:t>
            </w:r>
          </w:p>
        </w:tc>
        <w:tc>
          <w:tcPr>
            <w:tcW w:w="3235" w:type="dxa"/>
            <w:vAlign w:val="center"/>
          </w:tcPr>
          <w:p w:rsidR="0019767C" w:rsidRPr="0019767C" w:rsidRDefault="00B10A17" w:rsidP="00B10A17">
            <w:pPr>
              <w:rPr>
                <w:rFonts w:ascii="AlleyOop" w:hAnsi="AlleyOop"/>
              </w:rPr>
            </w:pPr>
            <w:r>
              <w:rPr>
                <w:rFonts w:ascii="AlleyOop" w:hAnsi="AlleyOop"/>
              </w:rPr>
              <w:t xml:space="preserve">     Coral Reef</w:t>
            </w:r>
            <w:r w:rsidR="0019767C" w:rsidRPr="0019767C">
              <w:rPr>
                <w:rFonts w:ascii="AlleyOop" w:hAnsi="AlleyOop"/>
              </w:rPr>
              <w:t xml:space="preserve"> Crews</w:t>
            </w:r>
          </w:p>
        </w:tc>
      </w:tr>
      <w:tr w:rsidR="0019767C" w:rsidTr="0019767C">
        <w:tc>
          <w:tcPr>
            <w:tcW w:w="3235" w:type="dxa"/>
            <w:vAlign w:val="center"/>
          </w:tcPr>
          <w:p w:rsidR="0019767C" w:rsidRDefault="0019767C" w:rsidP="0019767C">
            <w:pPr>
              <w:pStyle w:val="ListParagraph"/>
              <w:numPr>
                <w:ilvl w:val="0"/>
                <w:numId w:val="1"/>
              </w:numPr>
              <w:rPr>
                <w:rFonts w:ascii="Bergamo Std" w:hAnsi="Bergamo Std"/>
              </w:rPr>
            </w:pPr>
            <w:r>
              <w:rPr>
                <w:rFonts w:ascii="Bergamo Std" w:hAnsi="Bergamo Std"/>
              </w:rPr>
              <w:t>3 year old preschool</w:t>
            </w:r>
          </w:p>
          <w:p w:rsidR="0019767C" w:rsidRDefault="0019767C" w:rsidP="0019767C">
            <w:pPr>
              <w:pStyle w:val="ListParagraph"/>
              <w:numPr>
                <w:ilvl w:val="0"/>
                <w:numId w:val="1"/>
              </w:numPr>
              <w:rPr>
                <w:rFonts w:ascii="Bergamo Std" w:hAnsi="Bergamo Std"/>
              </w:rPr>
            </w:pPr>
            <w:r>
              <w:rPr>
                <w:rFonts w:ascii="Bergamo Std" w:hAnsi="Bergamo Std"/>
              </w:rPr>
              <w:t>4 year old preschool</w:t>
            </w:r>
          </w:p>
          <w:p w:rsidR="0019767C" w:rsidRDefault="0019767C" w:rsidP="0019767C">
            <w:pPr>
              <w:rPr>
                <w:rFonts w:ascii="Bergamo Std" w:hAnsi="Bergamo Std"/>
              </w:rPr>
            </w:pPr>
            <w:r>
              <w:rPr>
                <w:rFonts w:ascii="Bergamo Std" w:hAnsi="Bergamo Std"/>
              </w:rPr>
              <w:t>Name of preschool attended:</w:t>
            </w:r>
          </w:p>
          <w:p w:rsidR="0019767C" w:rsidRPr="0019767C" w:rsidRDefault="0019767C" w:rsidP="0019767C">
            <w:pPr>
              <w:rPr>
                <w:rFonts w:ascii="Bergamo Std" w:hAnsi="Bergamo Std"/>
              </w:rPr>
            </w:pPr>
            <w:r>
              <w:rPr>
                <w:rFonts w:ascii="Bergamo Std" w:hAnsi="Bergamo Std"/>
              </w:rPr>
              <w:t>_________________________</w:t>
            </w:r>
          </w:p>
        </w:tc>
        <w:tc>
          <w:tcPr>
            <w:tcW w:w="3235" w:type="dxa"/>
            <w:vAlign w:val="center"/>
          </w:tcPr>
          <w:p w:rsidR="0019767C" w:rsidRDefault="0019767C" w:rsidP="0019767C">
            <w:pPr>
              <w:pStyle w:val="ListParagraph"/>
              <w:numPr>
                <w:ilvl w:val="0"/>
                <w:numId w:val="2"/>
              </w:numPr>
              <w:rPr>
                <w:rFonts w:ascii="Bergamo Std" w:hAnsi="Bergamo Std"/>
              </w:rPr>
            </w:pPr>
            <w:r>
              <w:rPr>
                <w:rFonts w:ascii="Bergamo Std" w:hAnsi="Bergamo Std"/>
              </w:rPr>
              <w:t>Kindergarten</w:t>
            </w:r>
          </w:p>
          <w:p w:rsidR="0019767C" w:rsidRDefault="0019767C" w:rsidP="0019767C">
            <w:pPr>
              <w:pStyle w:val="ListParagraph"/>
              <w:numPr>
                <w:ilvl w:val="0"/>
                <w:numId w:val="2"/>
              </w:numPr>
              <w:rPr>
                <w:rFonts w:ascii="Bergamo Std" w:hAnsi="Bergamo Std"/>
              </w:rPr>
            </w:pPr>
            <w:r>
              <w:rPr>
                <w:rFonts w:ascii="Bergamo Std" w:hAnsi="Bergamo Std"/>
              </w:rPr>
              <w:t>1</w:t>
            </w:r>
            <w:r w:rsidRPr="0019767C">
              <w:rPr>
                <w:rFonts w:ascii="Bergamo Std" w:hAnsi="Bergamo Std"/>
                <w:vertAlign w:val="superscript"/>
              </w:rPr>
              <w:t>st</w:t>
            </w:r>
            <w:r>
              <w:rPr>
                <w:rFonts w:ascii="Bergamo Std" w:hAnsi="Bergamo Std"/>
              </w:rPr>
              <w:t xml:space="preserve"> Grade</w:t>
            </w:r>
          </w:p>
          <w:p w:rsidR="0019767C" w:rsidRDefault="0019767C" w:rsidP="0019767C">
            <w:pPr>
              <w:pStyle w:val="ListParagraph"/>
              <w:numPr>
                <w:ilvl w:val="0"/>
                <w:numId w:val="2"/>
              </w:numPr>
              <w:rPr>
                <w:rFonts w:ascii="Bergamo Std" w:hAnsi="Bergamo Std"/>
              </w:rPr>
            </w:pPr>
            <w:r>
              <w:rPr>
                <w:rFonts w:ascii="Bergamo Std" w:hAnsi="Bergamo Std"/>
              </w:rPr>
              <w:t>2</w:t>
            </w:r>
            <w:r w:rsidRPr="0019767C">
              <w:rPr>
                <w:rFonts w:ascii="Bergamo Std" w:hAnsi="Bergamo Std"/>
                <w:vertAlign w:val="superscript"/>
              </w:rPr>
              <w:t>nd</w:t>
            </w:r>
            <w:r>
              <w:rPr>
                <w:rFonts w:ascii="Bergamo Std" w:hAnsi="Bergamo Std"/>
              </w:rPr>
              <w:t xml:space="preserve"> Grade</w:t>
            </w:r>
          </w:p>
          <w:p w:rsidR="0019767C" w:rsidRDefault="0019767C" w:rsidP="0019767C">
            <w:pPr>
              <w:pStyle w:val="ListParagraph"/>
              <w:numPr>
                <w:ilvl w:val="0"/>
                <w:numId w:val="2"/>
              </w:numPr>
              <w:rPr>
                <w:rFonts w:ascii="Bergamo Std" w:hAnsi="Bergamo Std"/>
              </w:rPr>
            </w:pPr>
            <w:r>
              <w:rPr>
                <w:rFonts w:ascii="Bergamo Std" w:hAnsi="Bergamo Std"/>
              </w:rPr>
              <w:t>3</w:t>
            </w:r>
            <w:r w:rsidRPr="0019767C">
              <w:rPr>
                <w:rFonts w:ascii="Bergamo Std" w:hAnsi="Bergamo Std"/>
                <w:vertAlign w:val="superscript"/>
              </w:rPr>
              <w:t>rd</w:t>
            </w:r>
            <w:r>
              <w:rPr>
                <w:rFonts w:ascii="Bergamo Std" w:hAnsi="Bergamo Std"/>
              </w:rPr>
              <w:t xml:space="preserve"> Grade</w:t>
            </w:r>
          </w:p>
          <w:p w:rsidR="0019767C" w:rsidRDefault="0019767C" w:rsidP="0019767C">
            <w:pPr>
              <w:pStyle w:val="ListParagraph"/>
              <w:numPr>
                <w:ilvl w:val="0"/>
                <w:numId w:val="2"/>
              </w:numPr>
              <w:rPr>
                <w:rFonts w:ascii="Bergamo Std" w:hAnsi="Bergamo Std"/>
              </w:rPr>
            </w:pPr>
            <w:r>
              <w:rPr>
                <w:rFonts w:ascii="Bergamo Std" w:hAnsi="Bergamo Std"/>
              </w:rPr>
              <w:t>4</w:t>
            </w:r>
            <w:r w:rsidRPr="0019767C">
              <w:rPr>
                <w:rFonts w:ascii="Bergamo Std" w:hAnsi="Bergamo Std"/>
                <w:vertAlign w:val="superscript"/>
              </w:rPr>
              <w:t>th</w:t>
            </w:r>
            <w:r>
              <w:rPr>
                <w:rFonts w:ascii="Bergamo Std" w:hAnsi="Bergamo Std"/>
              </w:rPr>
              <w:t xml:space="preserve"> Grade</w:t>
            </w:r>
          </w:p>
          <w:p w:rsidR="0019767C" w:rsidRPr="0019767C" w:rsidRDefault="0019767C" w:rsidP="0019767C">
            <w:pPr>
              <w:pStyle w:val="ListParagraph"/>
              <w:numPr>
                <w:ilvl w:val="0"/>
                <w:numId w:val="2"/>
              </w:numPr>
              <w:rPr>
                <w:rFonts w:ascii="Bergamo Std" w:hAnsi="Bergamo Std"/>
              </w:rPr>
            </w:pPr>
            <w:r>
              <w:rPr>
                <w:rFonts w:ascii="Bergamo Std" w:hAnsi="Bergamo Std"/>
              </w:rPr>
              <w:t>5</w:t>
            </w:r>
            <w:r w:rsidRPr="0019767C">
              <w:rPr>
                <w:rFonts w:ascii="Bergamo Std" w:hAnsi="Bergamo Std"/>
                <w:vertAlign w:val="superscript"/>
              </w:rPr>
              <w:t>th</w:t>
            </w:r>
            <w:r>
              <w:rPr>
                <w:rFonts w:ascii="Bergamo Std" w:hAnsi="Bergamo Std"/>
              </w:rPr>
              <w:t xml:space="preserve"> Grade</w:t>
            </w:r>
          </w:p>
        </w:tc>
      </w:tr>
    </w:tbl>
    <w:p w:rsidR="0019767C" w:rsidRPr="0019767C" w:rsidRDefault="0019767C" w:rsidP="0019767C">
      <w:pPr>
        <w:jc w:val="center"/>
        <w:rPr>
          <w:rFonts w:ascii="Bergamo Std" w:hAnsi="Bergamo Std"/>
          <w:i/>
          <w:sz w:val="16"/>
        </w:rPr>
      </w:pPr>
      <w:r w:rsidRPr="0019767C">
        <w:rPr>
          <w:rFonts w:ascii="Bergamo Std" w:hAnsi="Bergamo Std"/>
          <w:i/>
          <w:sz w:val="16"/>
        </w:rPr>
        <w:t>*Sorry, registrat</w:t>
      </w:r>
      <w:r w:rsidR="00D50059">
        <w:rPr>
          <w:rFonts w:ascii="Bergamo Std" w:hAnsi="Bergamo Std"/>
          <w:i/>
          <w:sz w:val="16"/>
        </w:rPr>
        <w:t xml:space="preserve">ion fees are non-refundable. $80 </w:t>
      </w:r>
      <w:proofErr w:type="spellStart"/>
      <w:r w:rsidR="00D50059">
        <w:rPr>
          <w:rFonts w:ascii="Bergamo Std" w:hAnsi="Bergamo Std"/>
          <w:i/>
          <w:sz w:val="16"/>
        </w:rPr>
        <w:t>r</w:t>
      </w:r>
      <w:r w:rsidRPr="0019767C">
        <w:rPr>
          <w:rFonts w:ascii="Bergamo Std" w:hAnsi="Bergamo Std"/>
          <w:i/>
          <w:sz w:val="16"/>
        </w:rPr>
        <w:t>registration</w:t>
      </w:r>
      <w:proofErr w:type="spellEnd"/>
      <w:r w:rsidRPr="0019767C">
        <w:rPr>
          <w:rFonts w:ascii="Bergamo Std" w:hAnsi="Bergamo Std"/>
          <w:i/>
          <w:sz w:val="16"/>
        </w:rPr>
        <w:t xml:space="preserve"> fee includes a CD or D</w:t>
      </w:r>
      <w:r w:rsidR="00017257">
        <w:rPr>
          <w:rFonts w:ascii="Bergamo Std" w:hAnsi="Bergamo Std"/>
          <w:i/>
          <w:sz w:val="16"/>
        </w:rPr>
        <w:t xml:space="preserve">igital Download of Scuba </w:t>
      </w:r>
      <w:r w:rsidRPr="0019767C">
        <w:rPr>
          <w:rFonts w:ascii="Bergamo Std" w:hAnsi="Bergamo Std"/>
          <w:i/>
          <w:sz w:val="16"/>
        </w:rPr>
        <w:t>music to listen to at home! Please select which format you would like:</w:t>
      </w:r>
    </w:p>
    <w:p w:rsidR="0019767C" w:rsidRDefault="0019767C" w:rsidP="0019767C">
      <w:pPr>
        <w:jc w:val="center"/>
        <w:rPr>
          <w:rFonts w:ascii="Bergamo Std" w:hAnsi="Bergamo Std"/>
          <w:sz w:val="24"/>
        </w:rPr>
      </w:pPr>
      <w:r w:rsidRPr="00451E89">
        <w:rPr>
          <w:rFonts w:ascii="Times New Roman" w:hAnsi="Times New Roman"/>
          <w:sz w:val="28"/>
        </w:rPr>
        <w:t>□</w:t>
      </w:r>
      <w:r>
        <w:rPr>
          <w:rFonts w:ascii="Times New Roman" w:hAnsi="Times New Roman"/>
          <w:sz w:val="28"/>
        </w:rPr>
        <w:t xml:space="preserve"> </w:t>
      </w:r>
      <w:r w:rsidRPr="0019767C">
        <w:rPr>
          <w:rFonts w:ascii="Bergamo Std" w:hAnsi="Bergamo Std"/>
          <w:sz w:val="24"/>
        </w:rPr>
        <w:t>CD</w:t>
      </w:r>
      <w:r w:rsidRPr="00451E89">
        <w:rPr>
          <w:rFonts w:ascii="Times New Roman" w:hAnsi="Times New Roman"/>
          <w:sz w:val="28"/>
        </w:rPr>
        <w:t xml:space="preserve"> </w:t>
      </w:r>
      <w:r w:rsidRPr="00451E89">
        <w:rPr>
          <w:rFonts w:ascii="Times New Roman" w:hAnsi="Times New Roman"/>
          <w:sz w:val="28"/>
        </w:rPr>
        <w:tab/>
      </w:r>
      <w:r>
        <w:rPr>
          <w:rFonts w:ascii="Times New Roman" w:hAnsi="Times New Roman"/>
          <w:sz w:val="28"/>
        </w:rPr>
        <w:tab/>
      </w:r>
      <w:r>
        <w:rPr>
          <w:rFonts w:ascii="Times New Roman" w:hAnsi="Times New Roman"/>
          <w:sz w:val="28"/>
        </w:rPr>
        <w:tab/>
      </w:r>
      <w:r w:rsidRPr="00451E89">
        <w:rPr>
          <w:rFonts w:ascii="Times New Roman" w:hAnsi="Times New Roman"/>
          <w:sz w:val="28"/>
        </w:rPr>
        <w:t>□</w:t>
      </w:r>
      <w:r>
        <w:rPr>
          <w:rFonts w:ascii="Times New Roman" w:hAnsi="Times New Roman"/>
          <w:sz w:val="28"/>
        </w:rPr>
        <w:t xml:space="preserve"> </w:t>
      </w:r>
      <w:r w:rsidRPr="0019767C">
        <w:rPr>
          <w:rFonts w:ascii="Bergamo Std" w:hAnsi="Bergamo Std"/>
          <w:sz w:val="24"/>
        </w:rPr>
        <w:t>Digital Download</w:t>
      </w:r>
    </w:p>
    <w:p w:rsidR="0019767C" w:rsidRPr="00592B84" w:rsidRDefault="0019767C" w:rsidP="00BA1E5D">
      <w:pPr>
        <w:jc w:val="center"/>
        <w:rPr>
          <w:rFonts w:ascii="AlleyOop" w:hAnsi="AlleyOop"/>
          <w:sz w:val="44"/>
        </w:rPr>
      </w:pPr>
      <w:r w:rsidRPr="00592B84">
        <w:rPr>
          <w:rFonts w:ascii="AlleyOop" w:hAnsi="AlleyOop"/>
          <w:sz w:val="44"/>
        </w:rPr>
        <w:lastRenderedPageBreak/>
        <w:t>Registration</w:t>
      </w:r>
      <w:r w:rsidR="00592B84" w:rsidRPr="00592B84">
        <w:rPr>
          <w:rFonts w:ascii="AlleyOop" w:hAnsi="AlleyOop"/>
          <w:sz w:val="44"/>
        </w:rPr>
        <w:t xml:space="preserve"> </w:t>
      </w:r>
      <w:r w:rsidRPr="00592B84">
        <w:rPr>
          <w:rFonts w:ascii="AlleyOop" w:hAnsi="AlleyOop"/>
          <w:sz w:val="44"/>
        </w:rPr>
        <w:t>Instructions</w:t>
      </w:r>
    </w:p>
    <w:p w:rsidR="0019767C" w:rsidRPr="0019767C" w:rsidRDefault="007816CC" w:rsidP="0019767C">
      <w:pPr>
        <w:jc w:val="center"/>
        <w:rPr>
          <w:rFonts w:ascii="AlleyOop" w:hAnsi="AlleyOop"/>
          <w:sz w:val="36"/>
        </w:rPr>
      </w:pPr>
      <w:r>
        <w:rPr>
          <w:rFonts w:ascii="AlleyOop" w:hAnsi="AlleyOop"/>
          <w:noProof/>
          <w:sz w:val="36"/>
        </w:rPr>
        <mc:AlternateContent>
          <mc:Choice Requires="wps">
            <w:drawing>
              <wp:anchor distT="0" distB="0" distL="114300" distR="114300" simplePos="0" relativeHeight="251663360" behindDoc="0" locked="0" layoutInCell="1" allowOverlap="1" wp14:anchorId="5105EBCD" wp14:editId="6B340B4F">
                <wp:simplePos x="0" y="0"/>
                <wp:positionH relativeFrom="margin">
                  <wp:posOffset>2114550</wp:posOffset>
                </wp:positionH>
                <wp:positionV relativeFrom="paragraph">
                  <wp:posOffset>4133850</wp:posOffset>
                </wp:positionV>
                <wp:extent cx="1332230" cy="1845945"/>
                <wp:effectExtent l="486092" t="66358" r="0" b="68262"/>
                <wp:wrapNone/>
                <wp:docPr id="4" name="Oval Callou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059713">
                          <a:off x="0" y="0"/>
                          <a:ext cx="1332230" cy="1845945"/>
                        </a:xfrm>
                        <a:prstGeom prst="wedgeEllipseCallout">
                          <a:avLst>
                            <a:gd name="adj1" fmla="val -65601"/>
                            <a:gd name="adj2" fmla="val 60303"/>
                          </a:avLst>
                        </a:prstGeom>
                        <a:solidFill>
                          <a:srgbClr val="FFFFFF"/>
                        </a:solidFill>
                        <a:ln w="9525">
                          <a:solidFill>
                            <a:srgbClr val="000000"/>
                          </a:solidFill>
                          <a:miter lim="800000"/>
                          <a:headEnd/>
                          <a:tailEnd/>
                        </a:ln>
                      </wps:spPr>
                      <wps:txbx>
                        <w:txbxContent>
                          <w:p w:rsidR="00E95BFA" w:rsidRPr="00E95BFA" w:rsidRDefault="00E95BFA" w:rsidP="00E95BFA">
                            <w:pPr>
                              <w:jc w:val="center"/>
                              <w:rPr>
                                <w:rFonts w:ascii="Bergamo Std" w:hAnsi="Bergamo Std"/>
                                <w:sz w:val="28"/>
                              </w:rPr>
                            </w:pPr>
                            <w:r w:rsidRPr="00E95BFA">
                              <w:rPr>
                                <w:rFonts w:ascii="Bergamo Std" w:hAnsi="Bergamo Std"/>
                                <w:sz w:val="28"/>
                              </w:rPr>
                              <w:t>FIRST COME, FIRST 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4" o:spid="_x0000_s1027" type="#_x0000_t63" style="position:absolute;left:0;text-align:left;margin-left:166.5pt;margin-top:325.5pt;width:104.9pt;height:145.35pt;rotation:4434289fd;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" adj="-3370,23825">
                <v:textbox>
                  <w:txbxContent>
                    <w:p w:rsidR="00E95BFA" w:rsidRPr="00E95BFA" w:rsidRDefault="00E95BFA" w:rsidP="00E95BFA">
                      <w:pPr>
                        <w:jc w:val="center"/>
                        <w:rPr>
                          <w:rFonts w:ascii="Bergamo Std" w:hAnsi="Bergamo Std"/>
                          <w:sz w:val="28"/>
                        </w:rPr>
                      </w:pPr>
                      <w:r w:rsidRPr="00E95BFA">
                        <w:rPr>
                          <w:rFonts w:ascii="Bergamo Std" w:hAnsi="Bergamo Std"/>
                          <w:sz w:val="28"/>
                        </w:rPr>
                        <w:t>FIRST COME, FIRST SERVED!</w:t>
                      </w:r>
                    </w:p>
                  </w:txbxContent>
                </v:textbox>
                <w10:wrap anchorx="margin"/>
              </v:shape>
            </w:pict>
          </mc:Fallback>
        </mc:AlternateContent>
      </w:r>
      <w:r w:rsidR="005C6633">
        <w:rPr>
          <w:rFonts w:ascii="AlleyOop" w:hAnsi="AlleyOop"/>
          <w:noProof/>
          <w:sz w:val="36"/>
        </w:rPr>
        <mc:AlternateContent>
          <mc:Choice Requires="wps">
            <w:drawing>
              <wp:anchor distT="0" distB="0" distL="114300" distR="114300" simplePos="0" relativeHeight="251662336" behindDoc="0" locked="0" layoutInCell="1" allowOverlap="1" wp14:anchorId="7021BFDF" wp14:editId="59CAB81C">
                <wp:simplePos x="0" y="0"/>
                <wp:positionH relativeFrom="margin">
                  <wp:align>center</wp:align>
                </wp:positionH>
                <wp:positionV relativeFrom="paragraph">
                  <wp:posOffset>55245</wp:posOffset>
                </wp:positionV>
                <wp:extent cx="3688080" cy="3939540"/>
                <wp:effectExtent l="0" t="0" r="2667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080" cy="3939540"/>
                        </a:xfrm>
                        <a:prstGeom prst="rect">
                          <a:avLst/>
                        </a:prstGeom>
                        <a:solidFill>
                          <a:srgbClr val="FFFFFF"/>
                        </a:solidFill>
                        <a:ln w="9525">
                          <a:solidFill>
                            <a:srgbClr val="000000"/>
                          </a:solidFill>
                          <a:miter lim="800000"/>
                          <a:headEnd/>
                          <a:tailEnd/>
                        </a:ln>
                      </wps:spPr>
                      <wps:txbx>
                        <w:txbxContent>
                          <w:p w:rsidR="00E95BFA" w:rsidRPr="00E95BFA" w:rsidRDefault="00E95BFA" w:rsidP="00E95BFA">
                            <w:pPr>
                              <w:jc w:val="center"/>
                              <w:rPr>
                                <w:rFonts w:ascii="AlleyOop" w:hAnsi="AlleyOop"/>
                                <w:sz w:val="36"/>
                              </w:rPr>
                            </w:pPr>
                            <w:r w:rsidRPr="00E95BFA">
                              <w:rPr>
                                <w:rFonts w:ascii="AlleyOop" w:hAnsi="AlleyOop"/>
                                <w:sz w:val="36"/>
                              </w:rPr>
                              <w:t>Return this form to:</w:t>
                            </w:r>
                          </w:p>
                          <w:p w:rsidR="00E95BFA" w:rsidRPr="00E95BFA" w:rsidRDefault="00E95BFA" w:rsidP="00E95BFA">
                            <w:pPr>
                              <w:jc w:val="center"/>
                              <w:rPr>
                                <w:rFonts w:ascii="Bergamo Std" w:hAnsi="Bergamo Std"/>
                                <w:sz w:val="28"/>
                              </w:rPr>
                            </w:pPr>
                            <w:r w:rsidRPr="00E95BFA">
                              <w:rPr>
                                <w:rFonts w:ascii="Bergamo Std" w:hAnsi="Bergamo Std"/>
                                <w:sz w:val="28"/>
                              </w:rPr>
                              <w:t>Church office drop box at</w:t>
                            </w:r>
                          </w:p>
                          <w:p w:rsidR="00E95BFA" w:rsidRPr="00E95BFA" w:rsidRDefault="00E95BFA" w:rsidP="00E95BFA">
                            <w:pPr>
                              <w:spacing w:line="240" w:lineRule="auto"/>
                              <w:jc w:val="center"/>
                              <w:rPr>
                                <w:rFonts w:ascii="Bergamo Std" w:hAnsi="Bergamo Std"/>
                                <w:sz w:val="28"/>
                              </w:rPr>
                            </w:pPr>
                            <w:r w:rsidRPr="00E95BFA">
                              <w:rPr>
                                <w:rFonts w:ascii="Bergamo Std" w:hAnsi="Bergamo Std"/>
                                <w:sz w:val="28"/>
                              </w:rPr>
                              <w:t>230 Second Ave</w:t>
                            </w:r>
                          </w:p>
                          <w:p w:rsidR="00E95BFA" w:rsidRPr="00E95BFA" w:rsidRDefault="00E95BFA" w:rsidP="00E95BFA">
                            <w:pPr>
                              <w:spacing w:line="240" w:lineRule="auto"/>
                              <w:jc w:val="center"/>
                              <w:rPr>
                                <w:rFonts w:ascii="Bergamo Std" w:hAnsi="Bergamo Std"/>
                                <w:sz w:val="28"/>
                              </w:rPr>
                            </w:pPr>
                            <w:r w:rsidRPr="00E95BFA">
                              <w:rPr>
                                <w:rFonts w:ascii="Bergamo Std" w:hAnsi="Bergamo Std"/>
                                <w:sz w:val="28"/>
                              </w:rPr>
                              <w:t>Saint James, NY 11780</w:t>
                            </w:r>
                          </w:p>
                          <w:p w:rsidR="00E95BFA" w:rsidRPr="00E95BFA" w:rsidRDefault="00E95BFA" w:rsidP="00E95BFA">
                            <w:pPr>
                              <w:jc w:val="center"/>
                              <w:rPr>
                                <w:rFonts w:ascii="Bergamo Std" w:hAnsi="Bergamo Std"/>
                                <w:sz w:val="28"/>
                              </w:rPr>
                            </w:pPr>
                            <w:r w:rsidRPr="00E95BFA">
                              <w:rPr>
                                <w:rFonts w:ascii="Bergamo Std" w:hAnsi="Bergamo Std"/>
                                <w:sz w:val="28"/>
                              </w:rPr>
                              <w:t>Attn: Karin Ryan, VBS Director</w:t>
                            </w:r>
                          </w:p>
                          <w:p w:rsidR="00E95BFA" w:rsidRPr="00E95BFA" w:rsidRDefault="00E95BFA" w:rsidP="00E95BFA">
                            <w:pPr>
                              <w:spacing w:line="240" w:lineRule="auto"/>
                              <w:jc w:val="center"/>
                              <w:rPr>
                                <w:rFonts w:ascii="Bergamo Std" w:hAnsi="Bergamo Std"/>
                                <w:sz w:val="28"/>
                              </w:rPr>
                            </w:pPr>
                            <w:r w:rsidRPr="00E95BFA">
                              <w:rPr>
                                <w:rFonts w:ascii="Bergamo Std" w:hAnsi="Bergamo Std"/>
                                <w:sz w:val="28"/>
                              </w:rPr>
                              <w:t>Checks Payable to:</w:t>
                            </w:r>
                          </w:p>
                          <w:p w:rsidR="00E95BFA" w:rsidRPr="00E95BFA" w:rsidRDefault="00E95BFA" w:rsidP="00E95BFA">
                            <w:pPr>
                              <w:spacing w:line="240" w:lineRule="auto"/>
                              <w:jc w:val="center"/>
                              <w:rPr>
                                <w:rFonts w:ascii="Bergamo Std" w:hAnsi="Bergamo Std"/>
                                <w:sz w:val="36"/>
                              </w:rPr>
                            </w:pPr>
                            <w:r w:rsidRPr="00E95BFA">
                              <w:rPr>
                                <w:rFonts w:ascii="Bergamo Std" w:hAnsi="Bergamo Std"/>
                                <w:sz w:val="28"/>
                              </w:rPr>
                              <w:t>Saint James Lutheran Church</w:t>
                            </w:r>
                          </w:p>
                          <w:p w:rsidR="00E95BFA" w:rsidRPr="009B1164" w:rsidRDefault="00E95BFA" w:rsidP="00E95BFA">
                            <w:pPr>
                              <w:jc w:val="center"/>
                              <w:rPr>
                                <w:rFonts w:ascii="Clarendon" w:hAnsi="Clarendon"/>
                                <w:b/>
                                <w:sz w:val="2"/>
                              </w:rPr>
                            </w:pPr>
                          </w:p>
                          <w:p w:rsidR="00E95BFA" w:rsidRPr="00E95BFA" w:rsidRDefault="00BC6127" w:rsidP="00E95BFA">
                            <w:pPr>
                              <w:jc w:val="center"/>
                              <w:rPr>
                                <w:rFonts w:ascii="AlleyOop" w:hAnsi="AlleyOop"/>
                                <w:b/>
                                <w:sz w:val="40"/>
                              </w:rPr>
                            </w:pPr>
                            <w:r>
                              <w:rPr>
                                <w:rFonts w:ascii="AlleyOop" w:hAnsi="AlleyOop"/>
                                <w:b/>
                                <w:sz w:val="40"/>
                              </w:rPr>
                              <w:t>THE DEADLINE IS JUNE 30</w:t>
                            </w:r>
                            <w:r w:rsidR="00E95BFA" w:rsidRPr="00E95BFA">
                              <w:rPr>
                                <w:rFonts w:ascii="AlleyOop" w:hAnsi="AlleyOop"/>
                                <w:b/>
                                <w:sz w:val="40"/>
                                <w:vertAlign w:val="superscript"/>
                              </w:rPr>
                              <w:t>th</w:t>
                            </w:r>
                            <w:r w:rsidR="00E95BFA" w:rsidRPr="00E95BFA">
                              <w:rPr>
                                <w:rFonts w:ascii="AlleyOop" w:hAnsi="AlleyOop"/>
                                <w:b/>
                                <w:sz w:val="40"/>
                              </w:rPr>
                              <w:t xml:space="preserve"> </w:t>
                            </w:r>
                            <w:r w:rsidR="00E95BFA" w:rsidRPr="00E95BFA">
                              <w:rPr>
                                <w:rFonts w:ascii="Times New Roman" w:hAnsi="Times New Roman"/>
                                <w:b/>
                                <w:sz w:val="40"/>
                              </w:rPr>
                              <w:t>—</w:t>
                            </w:r>
                            <w:r w:rsidR="00E95BFA" w:rsidRPr="00E95BFA">
                              <w:rPr>
                                <w:rFonts w:ascii="AlleyOop" w:hAnsi="AlleyOop"/>
                                <w:b/>
                                <w:sz w:val="40"/>
                              </w:rPr>
                              <w:t>NO EXCEPTIONS!</w:t>
                            </w:r>
                          </w:p>
                          <w:p w:rsidR="00E95BFA" w:rsidRPr="00E95BFA" w:rsidRDefault="00E95BFA" w:rsidP="00E95BFA">
                            <w:pPr>
                              <w:jc w:val="center"/>
                              <w:rPr>
                                <w:rFonts w:ascii="Bergamo Std" w:hAnsi="Bergamo Std"/>
                                <w:i/>
                                <w:sz w:val="24"/>
                              </w:rPr>
                            </w:pPr>
                            <w:r w:rsidRPr="00E95BFA">
                              <w:rPr>
                                <w:rFonts w:ascii="Bergamo Std" w:hAnsi="Bergamo Std"/>
                                <w:i/>
                                <w:sz w:val="24"/>
                              </w:rPr>
                              <w:t xml:space="preserve">Please direct any questions or concerns to Karin Ryan, VBS Director, at </w:t>
                            </w:r>
                            <w:hyperlink r:id="rId8" w:history="1">
                              <w:r w:rsidRPr="00E95BFA">
                                <w:rPr>
                                  <w:rStyle w:val="Hyperlink"/>
                                  <w:rFonts w:ascii="Bergamo Std" w:hAnsi="Bergamo Std"/>
                                  <w:sz w:val="24"/>
                                </w:rPr>
                                <w:t>karinryan1@yahoo.com</w:t>
                              </w:r>
                            </w:hyperlink>
                            <w:r w:rsidRPr="00E95BFA">
                              <w:rPr>
                                <w:rFonts w:ascii="Bergamo Std" w:hAnsi="Bergamo Std"/>
                                <w:i/>
                                <w:sz w:val="24"/>
                              </w:rPr>
                              <w:t>.</w:t>
                            </w:r>
                          </w:p>
                          <w:p w:rsidR="00E95BFA" w:rsidRPr="009B1164" w:rsidRDefault="00E95BFA" w:rsidP="00E95BFA">
                            <w:pPr>
                              <w:jc w:val="center"/>
                              <w:rPr>
                                <w:rFonts w:ascii="Blue Highway D Type" w:hAnsi="Blue Highway D Type"/>
                                <w:i/>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0;margin-top:4.35pt;width:290.4pt;height:310.2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">
                <v:textbox>
                  <w:txbxContent>
                    <w:p w:rsidR="00E95BFA" w:rsidRPr="00E95BFA" w:rsidRDefault="00E95BFA" w:rsidP="00E95BFA">
                      <w:pPr>
                        <w:jc w:val="center"/>
                        <w:rPr>
                          <w:rFonts w:ascii="AlleyOop" w:hAnsi="AlleyOop"/>
                          <w:sz w:val="36"/>
                        </w:rPr>
                      </w:pPr>
                      <w:r w:rsidRPr="00E95BFA">
                        <w:rPr>
                          <w:rFonts w:ascii="AlleyOop" w:hAnsi="AlleyOop"/>
                          <w:sz w:val="36"/>
                        </w:rPr>
                        <w:t>Return this form to:</w:t>
                      </w:r>
                    </w:p>
                    <w:p w:rsidR="00E95BFA" w:rsidRPr="00E95BFA" w:rsidRDefault="00E95BFA" w:rsidP="00E95BFA">
                      <w:pPr>
                        <w:jc w:val="center"/>
                        <w:rPr>
                          <w:rFonts w:ascii="Bergamo Std" w:hAnsi="Bergamo Std"/>
                          <w:sz w:val="28"/>
                        </w:rPr>
                      </w:pPr>
                      <w:r w:rsidRPr="00E95BFA">
                        <w:rPr>
                          <w:rFonts w:ascii="Bergamo Std" w:hAnsi="Bergamo Std"/>
                          <w:sz w:val="28"/>
                        </w:rPr>
                        <w:t>Church office drop box at</w:t>
                      </w:r>
                    </w:p>
                    <w:p w:rsidR="00E95BFA" w:rsidRPr="00E95BFA" w:rsidRDefault="00E95BFA" w:rsidP="00E95BFA">
                      <w:pPr>
                        <w:spacing w:line="240" w:lineRule="auto"/>
                        <w:jc w:val="center"/>
                        <w:rPr>
                          <w:rFonts w:ascii="Bergamo Std" w:hAnsi="Bergamo Std"/>
                          <w:sz w:val="28"/>
                        </w:rPr>
                      </w:pPr>
                      <w:r w:rsidRPr="00E95BFA">
                        <w:rPr>
                          <w:rFonts w:ascii="Bergamo Std" w:hAnsi="Bergamo Std"/>
                          <w:sz w:val="28"/>
                        </w:rPr>
                        <w:t>230 Second Ave</w:t>
                      </w:r>
                    </w:p>
                    <w:p w:rsidR="00E95BFA" w:rsidRPr="00E95BFA" w:rsidRDefault="00E95BFA" w:rsidP="00E95BFA">
                      <w:pPr>
                        <w:spacing w:line="240" w:lineRule="auto"/>
                        <w:jc w:val="center"/>
                        <w:rPr>
                          <w:rFonts w:ascii="Bergamo Std" w:hAnsi="Bergamo Std"/>
                          <w:sz w:val="28"/>
                        </w:rPr>
                      </w:pPr>
                      <w:r w:rsidRPr="00E95BFA">
                        <w:rPr>
                          <w:rFonts w:ascii="Bergamo Std" w:hAnsi="Bergamo Std"/>
                          <w:sz w:val="28"/>
                        </w:rPr>
                        <w:t>Saint James, NY 11780</w:t>
                      </w:r>
                    </w:p>
                    <w:p w:rsidR="00E95BFA" w:rsidRPr="00E95BFA" w:rsidRDefault="00E95BFA" w:rsidP="00E95BFA">
                      <w:pPr>
                        <w:jc w:val="center"/>
                        <w:rPr>
                          <w:rFonts w:ascii="Bergamo Std" w:hAnsi="Bergamo Std"/>
                          <w:sz w:val="28"/>
                        </w:rPr>
                      </w:pPr>
                      <w:r w:rsidRPr="00E95BFA">
                        <w:rPr>
                          <w:rFonts w:ascii="Bergamo Std" w:hAnsi="Bergamo Std"/>
                          <w:sz w:val="28"/>
                        </w:rPr>
                        <w:t>Attn: Karin Ryan, VBS Director</w:t>
                      </w:r>
                    </w:p>
                    <w:p w:rsidR="00E95BFA" w:rsidRPr="00E95BFA" w:rsidRDefault="00E95BFA" w:rsidP="00E95BFA">
                      <w:pPr>
                        <w:spacing w:line="240" w:lineRule="auto"/>
                        <w:jc w:val="center"/>
                        <w:rPr>
                          <w:rFonts w:ascii="Bergamo Std" w:hAnsi="Bergamo Std"/>
                          <w:sz w:val="28"/>
                        </w:rPr>
                      </w:pPr>
                      <w:r w:rsidRPr="00E95BFA">
                        <w:rPr>
                          <w:rFonts w:ascii="Bergamo Std" w:hAnsi="Bergamo Std"/>
                          <w:sz w:val="28"/>
                        </w:rPr>
                        <w:t>Checks Payable to:</w:t>
                      </w:r>
                    </w:p>
                    <w:p w:rsidR="00E95BFA" w:rsidRPr="00E95BFA" w:rsidRDefault="00E95BFA" w:rsidP="00E95BFA">
                      <w:pPr>
                        <w:spacing w:line="240" w:lineRule="auto"/>
                        <w:jc w:val="center"/>
                        <w:rPr>
                          <w:rFonts w:ascii="Bergamo Std" w:hAnsi="Bergamo Std"/>
                          <w:sz w:val="36"/>
                        </w:rPr>
                      </w:pPr>
                      <w:r w:rsidRPr="00E95BFA">
                        <w:rPr>
                          <w:rFonts w:ascii="Bergamo Std" w:hAnsi="Bergamo Std"/>
                          <w:sz w:val="28"/>
                        </w:rPr>
                        <w:t>Saint James Lutheran Church</w:t>
                      </w:r>
                    </w:p>
                    <w:p w:rsidR="00E95BFA" w:rsidRPr="009B1164" w:rsidRDefault="00E95BFA" w:rsidP="00E95BFA">
                      <w:pPr>
                        <w:jc w:val="center"/>
                        <w:rPr>
                          <w:rFonts w:ascii="Clarendon" w:hAnsi="Clarendon"/>
                          <w:b/>
                          <w:sz w:val="2"/>
                        </w:rPr>
                      </w:pPr>
                    </w:p>
                    <w:p w:rsidR="00E95BFA" w:rsidRPr="00E95BFA" w:rsidRDefault="00BC6127" w:rsidP="00E95BFA">
                      <w:pPr>
                        <w:jc w:val="center"/>
                        <w:rPr>
                          <w:rFonts w:ascii="AlleyOop" w:hAnsi="AlleyOop"/>
                          <w:b/>
                          <w:sz w:val="40"/>
                        </w:rPr>
                      </w:pPr>
                      <w:r>
                        <w:rPr>
                          <w:rFonts w:ascii="AlleyOop" w:hAnsi="AlleyOop"/>
                          <w:b/>
                          <w:sz w:val="40"/>
                        </w:rPr>
                        <w:t>THE DEADLINE IS JUNE 30</w:t>
                      </w:r>
                      <w:r w:rsidR="00E95BFA" w:rsidRPr="00E95BFA">
                        <w:rPr>
                          <w:rFonts w:ascii="AlleyOop" w:hAnsi="AlleyOop"/>
                          <w:b/>
                          <w:sz w:val="40"/>
                          <w:vertAlign w:val="superscript"/>
                        </w:rPr>
                        <w:t>th</w:t>
                      </w:r>
                      <w:r w:rsidR="00E95BFA" w:rsidRPr="00E95BFA">
                        <w:rPr>
                          <w:rFonts w:ascii="AlleyOop" w:hAnsi="AlleyOop"/>
                          <w:b/>
                          <w:sz w:val="40"/>
                        </w:rPr>
                        <w:t xml:space="preserve"> </w:t>
                      </w:r>
                      <w:r w:rsidR="00E95BFA" w:rsidRPr="00E95BFA">
                        <w:rPr>
                          <w:rFonts w:ascii="Times New Roman" w:hAnsi="Times New Roman"/>
                          <w:b/>
                          <w:sz w:val="40"/>
                        </w:rPr>
                        <w:t>—</w:t>
                      </w:r>
                      <w:r w:rsidR="00E95BFA" w:rsidRPr="00E95BFA">
                        <w:rPr>
                          <w:rFonts w:ascii="AlleyOop" w:hAnsi="AlleyOop"/>
                          <w:b/>
                          <w:sz w:val="40"/>
                        </w:rPr>
                        <w:t>NO EXCEPTIONS!</w:t>
                      </w:r>
                    </w:p>
                    <w:p w:rsidR="00E95BFA" w:rsidRPr="00E95BFA" w:rsidRDefault="00E95BFA" w:rsidP="00E95BFA">
                      <w:pPr>
                        <w:jc w:val="center"/>
                        <w:rPr>
                          <w:rFonts w:ascii="Bergamo Std" w:hAnsi="Bergamo Std"/>
                          <w:i/>
                          <w:sz w:val="24"/>
                        </w:rPr>
                      </w:pPr>
                      <w:r w:rsidRPr="00E95BFA">
                        <w:rPr>
                          <w:rFonts w:ascii="Bergamo Std" w:hAnsi="Bergamo Std"/>
                          <w:i/>
                          <w:sz w:val="24"/>
                        </w:rPr>
                        <w:t xml:space="preserve">Please direct any questions or concerns to Karin Ryan, VBS Director, at </w:t>
                      </w:r>
                      <w:hyperlink r:id="rId9" w:history="1">
                        <w:r w:rsidRPr="00E95BFA">
                          <w:rPr>
                            <w:rStyle w:val="Hyperlink"/>
                            <w:rFonts w:ascii="Bergamo Std" w:hAnsi="Bergamo Std"/>
                            <w:sz w:val="24"/>
                          </w:rPr>
                          <w:t>karinryan1@yahoo.com</w:t>
                        </w:r>
                      </w:hyperlink>
                      <w:r w:rsidRPr="00E95BFA">
                        <w:rPr>
                          <w:rFonts w:ascii="Bergamo Std" w:hAnsi="Bergamo Std"/>
                          <w:i/>
                          <w:sz w:val="24"/>
                        </w:rPr>
                        <w:t>.</w:t>
                      </w:r>
                    </w:p>
                    <w:p w:rsidR="00E95BFA" w:rsidRPr="009B1164" w:rsidRDefault="00E95BFA" w:rsidP="00E95BFA">
                      <w:pPr>
                        <w:jc w:val="center"/>
                        <w:rPr>
                          <w:rFonts w:ascii="Blue Highway D Type" w:hAnsi="Blue Highway D Type"/>
                          <w:i/>
                          <w:sz w:val="28"/>
                        </w:rPr>
                      </w:pPr>
                    </w:p>
                  </w:txbxContent>
                </v:textbox>
                <w10:wrap anchorx="margin"/>
              </v:shape>
            </w:pict>
          </mc:Fallback>
        </mc:AlternateContent>
      </w:r>
    </w:p>
    <w:sectPr w:rsidR="0019767C" w:rsidRPr="0019767C" w:rsidSect="0068529B">
      <w:pgSz w:w="79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leyOop">
    <w:charset w:val="00"/>
    <w:family w:val="auto"/>
    <w:pitch w:val="variable"/>
    <w:sig w:usb0="00000003" w:usb1="08000000" w:usb2="14000000" w:usb3="00000000" w:csb0="00000001" w:csb1="00000000"/>
  </w:font>
  <w:font w:name="Tribeca">
    <w:altName w:val="Courier New"/>
    <w:charset w:val="00"/>
    <w:family w:val="auto"/>
    <w:pitch w:val="variable"/>
    <w:sig w:usb0="00000003" w:usb1="00000000" w:usb2="00000000" w:usb3="00000000" w:csb0="00000001" w:csb1="00000000"/>
  </w:font>
  <w:font w:name="Bergamo Std">
    <w:panose1 w:val="00000000000000000000"/>
    <w:charset w:val="00"/>
    <w:family w:val="roman"/>
    <w:notTrueType/>
    <w:pitch w:val="variable"/>
    <w:sig w:usb0="800000AF" w:usb1="5000205B" w:usb2="00000000" w:usb3="00000000" w:csb0="00000001" w:csb1="00000000"/>
  </w:font>
  <w:font w:name="Clarendon">
    <w:altName w:val="Times New Roman"/>
    <w:charset w:val="00"/>
    <w:family w:val="auto"/>
    <w:pitch w:val="variable"/>
    <w:sig w:usb0="00000001" w:usb1="00000000" w:usb2="00000000" w:usb3="00000000" w:csb0="0000001B" w:csb1="00000000"/>
  </w:font>
  <w:font w:name="Blue Highway D Type">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170C0"/>
    <w:multiLevelType w:val="hybridMultilevel"/>
    <w:tmpl w:val="74B0FEEC"/>
    <w:lvl w:ilvl="0" w:tplc="BAE69A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840795"/>
    <w:multiLevelType w:val="hybridMultilevel"/>
    <w:tmpl w:val="2736BA38"/>
    <w:lvl w:ilvl="0" w:tplc="BAE69A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bookFoldPrint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29B"/>
    <w:rsid w:val="00017257"/>
    <w:rsid w:val="000907BB"/>
    <w:rsid w:val="00131E3F"/>
    <w:rsid w:val="0019767C"/>
    <w:rsid w:val="002561D7"/>
    <w:rsid w:val="002A057A"/>
    <w:rsid w:val="002B24AB"/>
    <w:rsid w:val="003966D0"/>
    <w:rsid w:val="004C3EC1"/>
    <w:rsid w:val="004D4E53"/>
    <w:rsid w:val="0050024C"/>
    <w:rsid w:val="00541827"/>
    <w:rsid w:val="00592B84"/>
    <w:rsid w:val="005C6633"/>
    <w:rsid w:val="005F7A5C"/>
    <w:rsid w:val="006631B8"/>
    <w:rsid w:val="0068529B"/>
    <w:rsid w:val="006E2E51"/>
    <w:rsid w:val="00770B5A"/>
    <w:rsid w:val="00774F70"/>
    <w:rsid w:val="007816CC"/>
    <w:rsid w:val="007B5CAE"/>
    <w:rsid w:val="008A686C"/>
    <w:rsid w:val="008D229B"/>
    <w:rsid w:val="008D351C"/>
    <w:rsid w:val="009B2AC5"/>
    <w:rsid w:val="009B5370"/>
    <w:rsid w:val="009F0986"/>
    <w:rsid w:val="00A1295E"/>
    <w:rsid w:val="00A54E1F"/>
    <w:rsid w:val="00B10A17"/>
    <w:rsid w:val="00B40349"/>
    <w:rsid w:val="00BA1E5D"/>
    <w:rsid w:val="00BC6127"/>
    <w:rsid w:val="00CF56D3"/>
    <w:rsid w:val="00D50059"/>
    <w:rsid w:val="00DD6577"/>
    <w:rsid w:val="00DE3AF9"/>
    <w:rsid w:val="00E17C10"/>
    <w:rsid w:val="00E95BFA"/>
    <w:rsid w:val="00EB1303"/>
    <w:rsid w:val="00EC1A27"/>
    <w:rsid w:val="00FA013B"/>
    <w:rsid w:val="00FF4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29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7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767C"/>
    <w:pPr>
      <w:ind w:left="720"/>
      <w:contextualSpacing/>
    </w:pPr>
  </w:style>
  <w:style w:type="character" w:styleId="Hyperlink">
    <w:name w:val="Hyperlink"/>
    <w:uiPriority w:val="99"/>
    <w:unhideWhenUsed/>
    <w:rsid w:val="00E95BFA"/>
    <w:rPr>
      <w:color w:val="0000FF"/>
      <w:u w:val="single"/>
    </w:rPr>
  </w:style>
  <w:style w:type="character" w:customStyle="1" w:styleId="go">
    <w:name w:val="go"/>
    <w:basedOn w:val="DefaultParagraphFont"/>
    <w:rsid w:val="00E95BFA"/>
  </w:style>
  <w:style w:type="paragraph" w:styleId="BalloonText">
    <w:name w:val="Balloon Text"/>
    <w:basedOn w:val="Normal"/>
    <w:link w:val="BalloonTextChar"/>
    <w:uiPriority w:val="99"/>
    <w:semiHidden/>
    <w:unhideWhenUsed/>
    <w:rsid w:val="005C6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63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29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7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767C"/>
    <w:pPr>
      <w:ind w:left="720"/>
      <w:contextualSpacing/>
    </w:pPr>
  </w:style>
  <w:style w:type="character" w:styleId="Hyperlink">
    <w:name w:val="Hyperlink"/>
    <w:uiPriority w:val="99"/>
    <w:unhideWhenUsed/>
    <w:rsid w:val="00E95BFA"/>
    <w:rPr>
      <w:color w:val="0000FF"/>
      <w:u w:val="single"/>
    </w:rPr>
  </w:style>
  <w:style w:type="character" w:customStyle="1" w:styleId="go">
    <w:name w:val="go"/>
    <w:basedOn w:val="DefaultParagraphFont"/>
    <w:rsid w:val="00E95BFA"/>
  </w:style>
  <w:style w:type="paragraph" w:styleId="BalloonText">
    <w:name w:val="Balloon Text"/>
    <w:basedOn w:val="Normal"/>
    <w:link w:val="BalloonTextChar"/>
    <w:uiPriority w:val="99"/>
    <w:semiHidden/>
    <w:unhideWhenUsed/>
    <w:rsid w:val="005C6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63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553333">
      <w:bodyDiv w:val="1"/>
      <w:marLeft w:val="0"/>
      <w:marRight w:val="0"/>
      <w:marTop w:val="0"/>
      <w:marBottom w:val="0"/>
      <w:divBdr>
        <w:top w:val="none" w:sz="0" w:space="0" w:color="auto"/>
        <w:left w:val="none" w:sz="0" w:space="0" w:color="auto"/>
        <w:bottom w:val="none" w:sz="0" w:space="0" w:color="auto"/>
        <w:right w:val="none" w:sz="0" w:space="0" w:color="auto"/>
      </w:divBdr>
    </w:div>
    <w:div w:id="835924612">
      <w:bodyDiv w:val="1"/>
      <w:marLeft w:val="0"/>
      <w:marRight w:val="0"/>
      <w:marTop w:val="0"/>
      <w:marBottom w:val="0"/>
      <w:divBdr>
        <w:top w:val="none" w:sz="0" w:space="0" w:color="auto"/>
        <w:left w:val="none" w:sz="0" w:space="0" w:color="auto"/>
        <w:bottom w:val="none" w:sz="0" w:space="0" w:color="auto"/>
        <w:right w:val="none" w:sz="0" w:space="0" w:color="auto"/>
      </w:divBdr>
    </w:div>
    <w:div w:id="1026717370">
      <w:bodyDiv w:val="1"/>
      <w:marLeft w:val="0"/>
      <w:marRight w:val="0"/>
      <w:marTop w:val="0"/>
      <w:marBottom w:val="0"/>
      <w:divBdr>
        <w:top w:val="none" w:sz="0" w:space="0" w:color="auto"/>
        <w:left w:val="none" w:sz="0" w:space="0" w:color="auto"/>
        <w:bottom w:val="none" w:sz="0" w:space="0" w:color="auto"/>
        <w:right w:val="none" w:sz="0" w:space="0" w:color="auto"/>
      </w:divBdr>
    </w:div>
    <w:div w:id="1267348112">
      <w:bodyDiv w:val="1"/>
      <w:marLeft w:val="0"/>
      <w:marRight w:val="0"/>
      <w:marTop w:val="0"/>
      <w:marBottom w:val="0"/>
      <w:divBdr>
        <w:top w:val="none" w:sz="0" w:space="0" w:color="auto"/>
        <w:left w:val="none" w:sz="0" w:space="0" w:color="auto"/>
        <w:bottom w:val="none" w:sz="0" w:space="0" w:color="auto"/>
        <w:right w:val="none" w:sz="0" w:space="0" w:color="auto"/>
      </w:divBdr>
    </w:div>
    <w:div w:id="1463156946">
      <w:bodyDiv w:val="1"/>
      <w:marLeft w:val="0"/>
      <w:marRight w:val="0"/>
      <w:marTop w:val="0"/>
      <w:marBottom w:val="0"/>
      <w:divBdr>
        <w:top w:val="none" w:sz="0" w:space="0" w:color="auto"/>
        <w:left w:val="none" w:sz="0" w:space="0" w:color="auto"/>
        <w:bottom w:val="none" w:sz="0" w:space="0" w:color="auto"/>
        <w:right w:val="none" w:sz="0" w:space="0" w:color="auto"/>
      </w:divBdr>
    </w:div>
    <w:div w:id="1586497930">
      <w:bodyDiv w:val="1"/>
      <w:marLeft w:val="0"/>
      <w:marRight w:val="0"/>
      <w:marTop w:val="0"/>
      <w:marBottom w:val="0"/>
      <w:divBdr>
        <w:top w:val="none" w:sz="0" w:space="0" w:color="auto"/>
        <w:left w:val="none" w:sz="0" w:space="0" w:color="auto"/>
        <w:bottom w:val="none" w:sz="0" w:space="0" w:color="auto"/>
        <w:right w:val="none" w:sz="0" w:space="0" w:color="auto"/>
      </w:divBdr>
    </w:div>
    <w:div w:id="189958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nryan1@yahoo.com"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rinryan1@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Howard</dc:creator>
  <cp:lastModifiedBy>Preschool</cp:lastModifiedBy>
  <cp:revision>14</cp:revision>
  <dcterms:created xsi:type="dcterms:W3CDTF">2024-04-03T18:04:00Z</dcterms:created>
  <dcterms:modified xsi:type="dcterms:W3CDTF">2024-05-01T14:47:00Z</dcterms:modified>
</cp:coreProperties>
</file>